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274D115D" w14:textId="77777777" w:rsidR="005F4C25" w:rsidRDefault="005F4C25" w:rsidP="002559A8">
      <w:pPr>
        <w:jc w:val="center"/>
        <w:sectPr w:rsidR="005F4C25" w:rsidSect="00F07D7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6838" w:h="11906" w:orient="landscape"/>
          <w:pgMar w:top="1440" w:right="1440" w:bottom="1440" w:left="1440" w:header="708" w:footer="708" w:gutter="0"/>
          <w:cols w:num="2" w:space="708"/>
          <w:docGrid w:linePitch="360"/>
        </w:sectPr>
      </w:pPr>
      <w:r>
        <w:t> </w:t>
      </w:r>
      <w:r>
        <w:fldChar w:fldCharType="begin"/>
      </w:r>
      <w:r>
        <w:instrText xml:space="preserve"> INCLUDEPICTURE "https://ukc-powerpoint.officeapps.live.com/pods/GetClipboardImage.ashx?Id=013beb13-4d97-4d5a-aa23-d05cb57b65d7&amp;DC=GUK5&amp;pkey=b9e64fbb-935c-40c1-bff2-563f7600c944&amp;wdwaccluster=GUK5" \* MERGEFORMATINET </w:instrText>
      </w:r>
      <w:r>
        <w:fldChar w:fldCharType="separate"/>
      </w:r>
    </w:p>
    <w:p w14:paraId="529FE564" w14:textId="77777777" w:rsidR="005F4C25" w:rsidRDefault="005F4C25" w:rsidP="002559A8">
      <w:pPr>
        <w:jc w:val="center"/>
        <w:sectPr w:rsidR="005F4C25" w:rsidSect="005F4C25">
          <w:type w:val="continuous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</w:rPr>
        <w:drawing>
          <wp:inline distT="0" distB="0" distL="0" distR="0" wp14:anchorId="31BF79FD" wp14:editId="34E97AA7">
            <wp:extent cx="8859199" cy="4982547"/>
            <wp:effectExtent l="0" t="0" r="5715" b="0"/>
            <wp:docPr id="1147570451" name="Picture 1" descr="A person wearing pink glass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7570451" name="Picture 1" descr="A person wearing pink glass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2155" cy="5113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E15571" w14:textId="77777777" w:rsidR="005F4C25" w:rsidRDefault="005F4C25" w:rsidP="002559A8">
      <w:pPr>
        <w:jc w:val="center"/>
      </w:pPr>
      <w:r>
        <w:fldChar w:fldCharType="end"/>
      </w:r>
    </w:p>
    <w:p w14:paraId="2CB0923E" w14:textId="77777777" w:rsidR="005F4C25" w:rsidRDefault="005F4C25" w:rsidP="002559A8">
      <w:pPr>
        <w:jc w:val="center"/>
      </w:pPr>
    </w:p>
    <w:p w14:paraId="17F6A4FC" w14:textId="77777777" w:rsidR="005F4C25" w:rsidRDefault="005F4C25" w:rsidP="002559A8">
      <w:pPr>
        <w:jc w:val="center"/>
      </w:pPr>
    </w:p>
    <w:p w14:paraId="3CA2840B" w14:textId="77777777" w:rsidR="005F4C25" w:rsidRDefault="005F4C25" w:rsidP="002559A8">
      <w:pPr>
        <w:jc w:val="center"/>
      </w:pPr>
    </w:p>
    <w:p w14:paraId="29082E09" w14:textId="77777777" w:rsidR="005F4C25" w:rsidRDefault="005F4C25" w:rsidP="002559A8">
      <w:pPr>
        <w:jc w:val="center"/>
      </w:pPr>
    </w:p>
    <w:p w14:paraId="04968225" w14:textId="77777777" w:rsidR="004B624A" w:rsidRDefault="004B624A" w:rsidP="002559A8">
      <w:pPr>
        <w:jc w:val="center"/>
        <w:sectPr w:rsidR="004B624A" w:rsidSect="005F4C25">
          <w:type w:val="continuous"/>
          <w:pgSz w:w="16838" w:h="11906" w:orient="landscape"/>
          <w:pgMar w:top="1440" w:right="1440" w:bottom="1440" w:left="1440" w:header="708" w:footer="708" w:gutter="0"/>
          <w:cols w:num="2" w:space="708"/>
          <w:docGrid w:linePitch="360"/>
        </w:sectPr>
      </w:pPr>
    </w:p>
    <w:p w14:paraId="1D0B801D" w14:textId="77777777" w:rsidR="004B624A" w:rsidRDefault="00EC6DCA" w:rsidP="002559A8">
      <w:pPr>
        <w:jc w:val="center"/>
        <w:sectPr w:rsidR="004B624A" w:rsidSect="004B624A">
          <w:type w:val="continuous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fldChar w:fldCharType="begin"/>
      </w:r>
      <w:r>
        <w:instrText xml:space="preserve"> INCLUDEPICTURE "https://ukc-powerpoint.officeapps.live.com/pods/GetClipboardImage.ashx?Id=c48e105d-1fc2-4966-a2ff-170283f88b10&amp;DC=GUK5&amp;pkey=8b2b0bac-df7d-4588-a474-64692095389b&amp;wdwaccluster=GUK5"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7FE0EFF5" wp14:editId="73628316">
            <wp:extent cx="9138576" cy="4236098"/>
            <wp:effectExtent l="0" t="0" r="5715" b="5715"/>
            <wp:docPr id="331184425" name="Picture 2" descr="A collage of different cloth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184425" name="Picture 2" descr="A collage of different cloth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5146" cy="4359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1E27E91B" w14:textId="009C1BBE" w:rsidR="005F4C25" w:rsidRDefault="005F4C25" w:rsidP="002559A8">
      <w:pPr>
        <w:jc w:val="center"/>
      </w:pPr>
    </w:p>
    <w:p w14:paraId="690D08BD" w14:textId="77777777" w:rsidR="005F4C25" w:rsidRDefault="005F4C25" w:rsidP="002559A8">
      <w:pPr>
        <w:jc w:val="center"/>
      </w:pPr>
    </w:p>
    <w:p w14:paraId="3ED0EA5F" w14:textId="32EA07FB" w:rsidR="00EC6DCA" w:rsidRDefault="00062040" w:rsidP="2FDDB702">
      <w:pPr>
        <w:jc w:val="center"/>
        <w:sectPr w:rsidR="00EC6DCA" w:rsidSect="005F4C25">
          <w:type w:val="continuous"/>
          <w:pgSz w:w="16838" w:h="11906" w:orient="landscape"/>
          <w:pgMar w:top="1440" w:right="1440" w:bottom="1440" w:left="1440" w:header="708" w:footer="708" w:gutter="0"/>
          <w:cols w:num="2" w:space="708"/>
          <w:docGrid w:linePitch="360"/>
        </w:sectPr>
      </w:pPr>
      <w:r>
        <w:t> </w:t>
      </w:r>
    </w:p>
    <w:p w14:paraId="6FBC2157" w14:textId="2CC4451C" w:rsidR="00EC6DCA" w:rsidRDefault="00EC6DCA" w:rsidP="00EC6DCA">
      <w:pPr>
        <w:sectPr w:rsidR="00EC6DCA" w:rsidSect="00EC6DCA">
          <w:type w:val="continuous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5146B20B" w14:textId="0B8956FB" w:rsidR="00F04F09" w:rsidRDefault="00F04F09" w:rsidP="004537E8"/>
    <w:p w14:paraId="69D45EC5" w14:textId="467BBC78" w:rsidR="00F04F09" w:rsidRPr="00FE2049" w:rsidRDefault="00C74214" w:rsidP="00C74214">
      <w:pPr>
        <w:jc w:val="center"/>
        <w:rPr>
          <w:color w:val="A02B93" w:themeColor="accent5"/>
        </w:rPr>
      </w:pPr>
      <w:r w:rsidRPr="00FE2049">
        <w:rPr>
          <w:noProof/>
          <w:color w:val="A02B93" w:themeColor="accent5"/>
        </w:rPr>
        <w:drawing>
          <wp:inline distT="0" distB="0" distL="0" distR="0" wp14:anchorId="626A67A5" wp14:editId="190615BC">
            <wp:extent cx="821094" cy="821094"/>
            <wp:effectExtent l="0" t="0" r="0" b="0"/>
            <wp:docPr id="813294611" name="Graphic 4" descr="Badge Tick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3294611" name="Graphic 813294611" descr="Badge Tick with solid fill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3399" cy="823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0F244C" w14:textId="52EFA7EA" w:rsidR="00A41630" w:rsidRPr="00B92262" w:rsidRDefault="00FE2049" w:rsidP="0073746C">
      <w:pPr>
        <w:jc w:val="center"/>
        <w:rPr>
          <w:b/>
          <w:bCs/>
          <w:color w:val="A02B93" w:themeColor="accent5"/>
          <w:sz w:val="40"/>
          <w:szCs w:val="40"/>
        </w:rPr>
      </w:pPr>
      <w:r w:rsidRPr="00B92262">
        <w:rPr>
          <w:b/>
          <w:bCs/>
          <w:color w:val="A02B93" w:themeColor="accent5"/>
          <w:sz w:val="40"/>
          <w:szCs w:val="40"/>
        </w:rPr>
        <w:t>Fun Elton Glasses that stay on and we can see you and you can see us!</w:t>
      </w:r>
    </w:p>
    <w:p w14:paraId="3F4CBFB0" w14:textId="04C79145" w:rsidR="004537E8" w:rsidRPr="007A0463" w:rsidRDefault="00B10B65" w:rsidP="007A0463">
      <w:pPr>
        <w:jc w:val="center"/>
        <w:rPr>
          <w:b/>
          <w:bCs/>
          <w:color w:val="A02B93" w:themeColor="accent5"/>
          <w:sz w:val="44"/>
          <w:szCs w:val="44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B92262">
        <w:rPr>
          <w:b/>
          <w:bCs/>
          <w:color w:val="A02B93" w:themeColor="accent5"/>
          <w:sz w:val="44"/>
          <w:szCs w:val="44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ELTON JOHN is famous for wearing </w:t>
      </w:r>
      <w:r w:rsidR="00C32AE4" w:rsidRPr="00B92262">
        <w:rPr>
          <w:b/>
          <w:bCs/>
          <w:color w:val="A02B93" w:themeColor="accent5"/>
          <w:sz w:val="44"/>
          <w:szCs w:val="44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spectacular spectacles!</w:t>
      </w:r>
      <w:r w:rsidR="007A0463">
        <w:rPr>
          <w:b/>
          <w:bCs/>
          <w:color w:val="A02B93" w:themeColor="accent5"/>
          <w:sz w:val="44"/>
          <w:szCs w:val="44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</w:t>
      </w:r>
    </w:p>
    <w:p w14:paraId="6F5FFDE0" w14:textId="3E5CF5D1" w:rsidR="004537E8" w:rsidRDefault="007A0463" w:rsidP="7C5E729D">
      <w:pPr>
        <w:jc w:val="center"/>
      </w:pPr>
      <w:r>
        <w:rPr>
          <w:noProof/>
        </w:rPr>
        <w:drawing>
          <wp:inline distT="0" distB="0" distL="0" distR="0" wp14:anchorId="16839DBF" wp14:editId="12A04801">
            <wp:extent cx="3178369" cy="2111179"/>
            <wp:effectExtent l="12700" t="0" r="9525" b="607060"/>
            <wp:docPr id="225623100" name="Picture 4" descr="A person wearing pink sunglass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623100" name="Picture 4" descr="A person wearing pink sunglasses&#10;&#10;AI-generated content may be incorrect.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3951" cy="2148099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14:paraId="11A08C0F" w14:textId="5B57DAE7" w:rsidR="00E14E33" w:rsidRDefault="00F04F09" w:rsidP="00B92262">
      <w:pPr>
        <w:jc w:val="center"/>
      </w:pPr>
      <w:r>
        <w:rPr>
          <w:noProof/>
        </w:rPr>
        <w:drawing>
          <wp:inline distT="0" distB="0" distL="0" distR="0" wp14:anchorId="4C26AB95" wp14:editId="6DA0E858">
            <wp:extent cx="2205385" cy="2940297"/>
            <wp:effectExtent l="12700" t="0" r="17145" b="844550"/>
            <wp:docPr id="460720838" name="Picture 3" descr="A person wearing a wig and sunglass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720838" name="Picture 3" descr="A person wearing a wig and sunglasses&#10;&#10;AI-generated content may be incorrect.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1453" cy="3055046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="00F4169E">
        <w:rPr>
          <w:noProof/>
        </w:rPr>
        <w:drawing>
          <wp:inline distT="0" distB="0" distL="0" distR="0" wp14:anchorId="3CFDBF39" wp14:editId="0A926CD6">
            <wp:extent cx="2892490" cy="2892490"/>
            <wp:effectExtent l="0" t="203200" r="15875" b="333375"/>
            <wp:docPr id="489743120" name="Picture 7" descr="A person wearing sunglasses and smil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9743120" name="Picture 7" descr="A person wearing sunglasses and smiling&#10;&#10;AI-generated content may be incorrect.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1535" cy="29415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14:paraId="78AF5A61" w14:textId="684F0750" w:rsidR="00E14E33" w:rsidRDefault="00E14E33" w:rsidP="00F07D78">
      <w:pPr>
        <w:jc w:val="center"/>
      </w:pPr>
      <w:r>
        <w:rPr>
          <w:noProof/>
        </w:rPr>
        <w:drawing>
          <wp:inline distT="0" distB="0" distL="0" distR="0" wp14:anchorId="3AD88891" wp14:editId="16AFECBB">
            <wp:extent cx="737119" cy="737119"/>
            <wp:effectExtent l="0" t="0" r="0" b="0"/>
            <wp:docPr id="1273780140" name="Graphic 6" descr="Badge Cross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3780140" name="Graphic 1273780140" descr="Badge Cross with solid fill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1839" cy="741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93C812" w14:textId="7D1F84A9" w:rsidR="00FE2049" w:rsidRPr="00B92262" w:rsidRDefault="00FE2049" w:rsidP="00F07D78">
      <w:pPr>
        <w:jc w:val="center"/>
        <w:rPr>
          <w:b/>
          <w:bCs/>
          <w:color w:val="C00000"/>
          <w:sz w:val="40"/>
          <w:szCs w:val="40"/>
        </w:rPr>
      </w:pPr>
      <w:r w:rsidRPr="00B92262">
        <w:rPr>
          <w:b/>
          <w:bCs/>
          <w:color w:val="C00000"/>
          <w:sz w:val="40"/>
          <w:szCs w:val="40"/>
        </w:rPr>
        <w:t xml:space="preserve">No </w:t>
      </w:r>
      <w:r w:rsidR="00C72F57" w:rsidRPr="00B92262">
        <w:rPr>
          <w:b/>
          <w:bCs/>
          <w:color w:val="C00000"/>
          <w:sz w:val="40"/>
          <w:szCs w:val="40"/>
        </w:rPr>
        <w:t>glasses that will slip off and distract you from singing!</w:t>
      </w:r>
    </w:p>
    <w:sectPr w:rsidR="00FE2049" w:rsidRPr="00B92262" w:rsidSect="004B624A">
      <w:type w:val="continuous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231348" w14:textId="77777777" w:rsidR="00420EE6" w:rsidRDefault="00420EE6" w:rsidP="000A5513">
      <w:pPr>
        <w:spacing w:after="0" w:line="240" w:lineRule="auto"/>
      </w:pPr>
      <w:r>
        <w:separator/>
      </w:r>
    </w:p>
  </w:endnote>
  <w:endnote w:type="continuationSeparator" w:id="0">
    <w:p w14:paraId="6165700F" w14:textId="77777777" w:rsidR="00420EE6" w:rsidRDefault="00420EE6" w:rsidP="000A5513">
      <w:pPr>
        <w:spacing w:after="0" w:line="240" w:lineRule="auto"/>
      </w:pPr>
      <w:r>
        <w:continuationSeparator/>
      </w:r>
    </w:p>
  </w:endnote>
  <w:endnote w:type="continuationNotice" w:id="1">
    <w:p w14:paraId="1B25DBF8" w14:textId="77777777" w:rsidR="00420EE6" w:rsidRDefault="00420EE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D9D21" w14:textId="77777777" w:rsidR="000A5513" w:rsidRDefault="000A551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01426" w14:textId="77777777" w:rsidR="000A5513" w:rsidRDefault="000A551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D378E" w14:textId="77777777" w:rsidR="000A5513" w:rsidRDefault="000A55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54E73B" w14:textId="77777777" w:rsidR="00420EE6" w:rsidRDefault="00420EE6" w:rsidP="000A5513">
      <w:pPr>
        <w:spacing w:after="0" w:line="240" w:lineRule="auto"/>
      </w:pPr>
      <w:r>
        <w:separator/>
      </w:r>
    </w:p>
  </w:footnote>
  <w:footnote w:type="continuationSeparator" w:id="0">
    <w:p w14:paraId="20457FB4" w14:textId="77777777" w:rsidR="00420EE6" w:rsidRDefault="00420EE6" w:rsidP="000A5513">
      <w:pPr>
        <w:spacing w:after="0" w:line="240" w:lineRule="auto"/>
      </w:pPr>
      <w:r>
        <w:continuationSeparator/>
      </w:r>
    </w:p>
  </w:footnote>
  <w:footnote w:type="continuationNotice" w:id="1">
    <w:p w14:paraId="44AF4F96" w14:textId="77777777" w:rsidR="00420EE6" w:rsidRDefault="00420EE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850D79" w14:textId="77777777" w:rsidR="000A5513" w:rsidRDefault="000A55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F77D" w14:textId="77777777" w:rsidR="000A5513" w:rsidRDefault="000A551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17C58" w14:textId="77777777" w:rsidR="000A5513" w:rsidRDefault="000A55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61E"/>
    <w:rsid w:val="00062040"/>
    <w:rsid w:val="000A15D1"/>
    <w:rsid w:val="000A5513"/>
    <w:rsid w:val="000F1A29"/>
    <w:rsid w:val="0019375D"/>
    <w:rsid w:val="00211315"/>
    <w:rsid w:val="002559A8"/>
    <w:rsid w:val="003212FD"/>
    <w:rsid w:val="0035421C"/>
    <w:rsid w:val="00360BBC"/>
    <w:rsid w:val="0039614A"/>
    <w:rsid w:val="00420EE6"/>
    <w:rsid w:val="00446722"/>
    <w:rsid w:val="004537E8"/>
    <w:rsid w:val="004B624A"/>
    <w:rsid w:val="004C3AE2"/>
    <w:rsid w:val="00505954"/>
    <w:rsid w:val="0058157B"/>
    <w:rsid w:val="005B314E"/>
    <w:rsid w:val="005C4A77"/>
    <w:rsid w:val="005F4C25"/>
    <w:rsid w:val="005F6E36"/>
    <w:rsid w:val="005F7FA4"/>
    <w:rsid w:val="00642C4E"/>
    <w:rsid w:val="006B652D"/>
    <w:rsid w:val="006C11AE"/>
    <w:rsid w:val="00707A73"/>
    <w:rsid w:val="00716E30"/>
    <w:rsid w:val="0072400D"/>
    <w:rsid w:val="0073746C"/>
    <w:rsid w:val="00787856"/>
    <w:rsid w:val="007A0463"/>
    <w:rsid w:val="007E0AE2"/>
    <w:rsid w:val="00803C1C"/>
    <w:rsid w:val="008113AB"/>
    <w:rsid w:val="00890590"/>
    <w:rsid w:val="008A0A4A"/>
    <w:rsid w:val="008E1D8B"/>
    <w:rsid w:val="008F55DA"/>
    <w:rsid w:val="00904389"/>
    <w:rsid w:val="00A41630"/>
    <w:rsid w:val="00A74748"/>
    <w:rsid w:val="00AA605A"/>
    <w:rsid w:val="00AC6E88"/>
    <w:rsid w:val="00B10B65"/>
    <w:rsid w:val="00B10ECF"/>
    <w:rsid w:val="00B16DEE"/>
    <w:rsid w:val="00B92262"/>
    <w:rsid w:val="00BA461E"/>
    <w:rsid w:val="00BC554B"/>
    <w:rsid w:val="00C32AE4"/>
    <w:rsid w:val="00C72F57"/>
    <w:rsid w:val="00C74214"/>
    <w:rsid w:val="00CB7711"/>
    <w:rsid w:val="00CC0537"/>
    <w:rsid w:val="00D40B88"/>
    <w:rsid w:val="00D436E3"/>
    <w:rsid w:val="00D53DCB"/>
    <w:rsid w:val="00DB5D7A"/>
    <w:rsid w:val="00DF795A"/>
    <w:rsid w:val="00E14E33"/>
    <w:rsid w:val="00E25B80"/>
    <w:rsid w:val="00EC6DCA"/>
    <w:rsid w:val="00ED41A9"/>
    <w:rsid w:val="00F04F09"/>
    <w:rsid w:val="00F07D78"/>
    <w:rsid w:val="00F4169E"/>
    <w:rsid w:val="00F455CA"/>
    <w:rsid w:val="00F60813"/>
    <w:rsid w:val="00F73336"/>
    <w:rsid w:val="00F85D66"/>
    <w:rsid w:val="00FE2049"/>
    <w:rsid w:val="22A34342"/>
    <w:rsid w:val="2FDDB702"/>
    <w:rsid w:val="5256F6C5"/>
    <w:rsid w:val="7C5E7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9B2A23"/>
  <w15:chartTrackingRefBased/>
  <w15:docId w15:val="{84F8BDBF-8A3A-46D7-AB81-25836EE06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46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46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46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46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46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46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46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46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46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46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46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46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461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461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461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461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461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461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46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46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46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46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46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461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461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461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46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461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461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A55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5513"/>
  </w:style>
  <w:style w:type="paragraph" w:styleId="Footer">
    <w:name w:val="footer"/>
    <w:basedOn w:val="Normal"/>
    <w:link w:val="FooterChar"/>
    <w:uiPriority w:val="99"/>
    <w:unhideWhenUsed/>
    <w:rsid w:val="000A55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55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1.png"/><Relationship Id="rId18" Type="http://schemas.openxmlformats.org/officeDocument/2006/relationships/image" Target="media/image6.jpeg"/><Relationship Id="rId26" Type="http://schemas.openxmlformats.org/officeDocument/2006/relationships/customXml" Target="../customXml/item3.xml"/><Relationship Id="rId3" Type="http://schemas.openxmlformats.org/officeDocument/2006/relationships/settings" Target="settings.xml"/><Relationship Id="rId21" Type="http://schemas.openxmlformats.org/officeDocument/2006/relationships/image" Target="media/image9.svg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image" Target="media/image5.jpeg"/><Relationship Id="rId25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image" Target="media/image4.svg"/><Relationship Id="rId20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customXml" Target="../customXml/item1.xml"/><Relationship Id="rId5" Type="http://schemas.openxmlformats.org/officeDocument/2006/relationships/footnotes" Target="footnotes.xml"/><Relationship Id="rId15" Type="http://schemas.openxmlformats.org/officeDocument/2006/relationships/image" Target="media/image3.png"/><Relationship Id="rId23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image" Target="media/image7.jpe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2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020AE9A4760A4B858D4F8E6DE05E24" ma:contentTypeVersion="13" ma:contentTypeDescription="Create a new document." ma:contentTypeScope="" ma:versionID="60dbf2a2b54a9df07b9548226bef21d3">
  <xsd:schema xmlns:xsd="http://www.w3.org/2001/XMLSchema" xmlns:xs="http://www.w3.org/2001/XMLSchema" xmlns:p="http://schemas.microsoft.com/office/2006/metadata/properties" xmlns:ns2="1006e6ba-dbf6-48b2-871a-f3fda8a770c6" xmlns:ns3="219093c1-325f-462b-aebe-9d69f988fa73" targetNamespace="http://schemas.microsoft.com/office/2006/metadata/properties" ma:root="true" ma:fieldsID="f571e3aec2bc6a52d63cba2f2a71f7b8" ns2:_="" ns3:_="">
    <xsd:import namespace="1006e6ba-dbf6-48b2-871a-f3fda8a770c6"/>
    <xsd:import namespace="219093c1-325f-462b-aebe-9d69f988fa73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06e6ba-dbf6-48b2-871a-f3fda8a770c6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11a14de-ebad-470a-9184-1094af6cf6e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9093c1-325f-462b-aebe-9d69f988fa73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4f9255c-6292-4599-b1e7-5c9959362f0b}" ma:internalName="TaxCatchAll" ma:showField="CatchAllData" ma:web="219093c1-325f-462b-aebe-9d69f988fa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06e6ba-dbf6-48b2-871a-f3fda8a770c6">
      <Terms xmlns="http://schemas.microsoft.com/office/infopath/2007/PartnerControls"/>
    </lcf76f155ced4ddcb4097134ff3c332f>
    <TaxCatchAll xmlns="219093c1-325f-462b-aebe-9d69f988fa73" xsi:nil="true"/>
  </documentManagement>
</p:properties>
</file>

<file path=customXml/itemProps1.xml><?xml version="1.0" encoding="utf-8"?>
<ds:datastoreItem xmlns:ds="http://schemas.openxmlformats.org/officeDocument/2006/customXml" ds:itemID="{DFB2FCEC-5C9F-4E79-AB73-24D85538D586}"/>
</file>

<file path=customXml/itemProps2.xml><?xml version="1.0" encoding="utf-8"?>
<ds:datastoreItem xmlns:ds="http://schemas.openxmlformats.org/officeDocument/2006/customXml" ds:itemID="{F95016C3-AE8D-4113-854D-CAD8550C4021}"/>
</file>

<file path=customXml/itemProps3.xml><?xml version="1.0" encoding="utf-8"?>
<ds:datastoreItem xmlns:ds="http://schemas.openxmlformats.org/officeDocument/2006/customXml" ds:itemID="{2589E5B4-0739-4C2F-8B08-031A59DFAA9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97</Words>
  <Characters>558</Characters>
  <Application>Microsoft Office Word</Application>
  <DocSecurity>4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Roberts</dc:creator>
  <cp:keywords/>
  <dc:description/>
  <cp:lastModifiedBy>Ruth Roberts</cp:lastModifiedBy>
  <cp:revision>44</cp:revision>
  <dcterms:created xsi:type="dcterms:W3CDTF">2026-04-22T19:46:00Z</dcterms:created>
  <dcterms:modified xsi:type="dcterms:W3CDTF">2026-04-22T17:08:00Z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0x010100F6020AE9A4760A4B858D4F8E6DE05E24</vt:lpwstr>
  </property>
</Properties>
</file>